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" w:cs="仿宋"/>
          <w:sz w:val="30"/>
          <w:szCs w:val="30"/>
          <w:lang w:val="en-US" w:eastAsia="zh-CN"/>
        </w:rPr>
      </w:pPr>
      <w:r>
        <w:rPr>
          <w:rFonts w:hint="eastAsia" w:eastAsia="仿宋" w:cs="仿宋"/>
          <w:sz w:val="30"/>
          <w:szCs w:val="30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陕西省虚拟专家室及加入方法</w:t>
      </w:r>
    </w:p>
    <w:tbl>
      <w:tblPr>
        <w:tblStyle w:val="3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51"/>
        <w:gridCol w:w="2582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各地区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虚拟专家室群号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（即钉钉群号）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b/>
                <w:bCs/>
                <w:sz w:val="32"/>
                <w:szCs w:val="32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西安地区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34624425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西安市科技局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李心安、简  鑫 029-88407751，88405315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西安高新区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陈  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029-89199030，88333608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西咸新区科技局 贺天阳029-33585346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宝鸡地区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35743865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宝鸡市科技局 高立函 0917-3260241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咸阳地区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34963139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咸阳市科技局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  勉 029-38162660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铜川地区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31542587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铜川市科技局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  斌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18992909111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渭南地区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33603487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渭南市科技局 解 璞、武俊生 0913-2933657，2933652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延安地区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33241366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延安市科技局 汪  飞0911-7090926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榆林地区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35598346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榆林市科技局 乔苗苗0912-3885793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汉中地区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34973072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汉中市科技局 李碧强13259293728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安康地区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33296373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安康市科技局 成家宁0915-3221022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商洛地区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31141602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商洛市科技局 李  钊0914-2381500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杨凌地区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35444196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杨凌示范区科技创新局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李  云 029-87019511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韩城地区</w:t>
            </w:r>
          </w:p>
        </w:tc>
        <w:tc>
          <w:tcPr>
            <w:tcW w:w="2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32332363</w:t>
            </w:r>
          </w:p>
        </w:tc>
        <w:tc>
          <w:tcPr>
            <w:tcW w:w="4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韩城市科技局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  鹏0913-5329858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</w:trPr>
        <w:tc>
          <w:tcPr>
            <w:tcW w:w="9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 xml:space="preserve">陕西省科技厅 高阳  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instrText xml:space="preserve"> HYPERLINK "mailto:296930313@qq.com" </w:instrTex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296930313@qq.com</w:t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（推荐），029-81884003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szCs w:val="24"/>
                <w:lang w:val="en-US" w:eastAsia="zh-CN"/>
              </w:rPr>
              <w:t>火炬中心技术支持电话：010-88656316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【虚拟专家室】虚拟专家室设在钉钉群。请按照以下步骤加入：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（1）下载。新用户先用手机下载钉钉APP，已有账户的，可直接在手机或电脑登录使用；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" w:cs="仿宋"/>
          <w:sz w:val="21"/>
          <w:szCs w:val="21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（2）加入。打开钉钉APP，在“搜索”框内，输入虚拟专家室群号，即可加入；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21"/>
          <w:szCs w:val="21"/>
          <w:lang w:val="en-US" w:eastAsia="zh-CN"/>
        </w:rPr>
        <w:t>（3）如何选择。企业根据营业执照注册地或者纳税主管税务机关，选择相应地区加入。</w:t>
      </w:r>
    </w:p>
    <w:sectPr>
      <w:pgSz w:w="11906" w:h="16838"/>
      <w:pgMar w:top="1120" w:right="1146" w:bottom="84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N2ZiMzJlNzBlNmEyYWUzNDZlYjA4Y2QzNmVjYjkifQ=="/>
  </w:docVars>
  <w:rsids>
    <w:rsidRoot w:val="39F44C68"/>
    <w:rsid w:val="008505E2"/>
    <w:rsid w:val="00A60F7D"/>
    <w:rsid w:val="00F1333E"/>
    <w:rsid w:val="013402E6"/>
    <w:rsid w:val="0155313B"/>
    <w:rsid w:val="01735BC6"/>
    <w:rsid w:val="01DD3874"/>
    <w:rsid w:val="01EA17AA"/>
    <w:rsid w:val="023920D2"/>
    <w:rsid w:val="026F1A36"/>
    <w:rsid w:val="029350A9"/>
    <w:rsid w:val="02B9492E"/>
    <w:rsid w:val="03353615"/>
    <w:rsid w:val="034239DE"/>
    <w:rsid w:val="03895928"/>
    <w:rsid w:val="038C234B"/>
    <w:rsid w:val="03A61369"/>
    <w:rsid w:val="03B901A6"/>
    <w:rsid w:val="041F602E"/>
    <w:rsid w:val="048D643D"/>
    <w:rsid w:val="04BF7F48"/>
    <w:rsid w:val="04D84DB0"/>
    <w:rsid w:val="05355842"/>
    <w:rsid w:val="05A74ED8"/>
    <w:rsid w:val="05BD626F"/>
    <w:rsid w:val="06071298"/>
    <w:rsid w:val="06B40695"/>
    <w:rsid w:val="06EF3CF6"/>
    <w:rsid w:val="075620BF"/>
    <w:rsid w:val="07663597"/>
    <w:rsid w:val="07BB058C"/>
    <w:rsid w:val="07D51DBE"/>
    <w:rsid w:val="082F3415"/>
    <w:rsid w:val="08B51240"/>
    <w:rsid w:val="08F02751"/>
    <w:rsid w:val="0982790E"/>
    <w:rsid w:val="09BF6F5D"/>
    <w:rsid w:val="0A3C4754"/>
    <w:rsid w:val="0AA442BB"/>
    <w:rsid w:val="0AB1211B"/>
    <w:rsid w:val="0AD67AEB"/>
    <w:rsid w:val="0B2A02A4"/>
    <w:rsid w:val="0B85745E"/>
    <w:rsid w:val="0C2F316B"/>
    <w:rsid w:val="0CE75481"/>
    <w:rsid w:val="0D3366D2"/>
    <w:rsid w:val="0D3539D7"/>
    <w:rsid w:val="0D65336E"/>
    <w:rsid w:val="0E372937"/>
    <w:rsid w:val="0E72571D"/>
    <w:rsid w:val="0E7B2899"/>
    <w:rsid w:val="0E884AAA"/>
    <w:rsid w:val="0E9137F3"/>
    <w:rsid w:val="0E922183"/>
    <w:rsid w:val="0EB60EC5"/>
    <w:rsid w:val="0F7F2EB7"/>
    <w:rsid w:val="0FF23620"/>
    <w:rsid w:val="102D7413"/>
    <w:rsid w:val="106F46EF"/>
    <w:rsid w:val="108F46DF"/>
    <w:rsid w:val="10B60A4B"/>
    <w:rsid w:val="10C2015A"/>
    <w:rsid w:val="1125769E"/>
    <w:rsid w:val="11461115"/>
    <w:rsid w:val="11476EE3"/>
    <w:rsid w:val="11574FD3"/>
    <w:rsid w:val="11576584"/>
    <w:rsid w:val="118C4DBF"/>
    <w:rsid w:val="11AC0863"/>
    <w:rsid w:val="120417D3"/>
    <w:rsid w:val="123E3875"/>
    <w:rsid w:val="128F6ACA"/>
    <w:rsid w:val="12A91C8C"/>
    <w:rsid w:val="13885379"/>
    <w:rsid w:val="13C407C9"/>
    <w:rsid w:val="13D85103"/>
    <w:rsid w:val="144C17FC"/>
    <w:rsid w:val="14834D83"/>
    <w:rsid w:val="14941973"/>
    <w:rsid w:val="14D906E1"/>
    <w:rsid w:val="155142DE"/>
    <w:rsid w:val="159043E6"/>
    <w:rsid w:val="16632834"/>
    <w:rsid w:val="16793570"/>
    <w:rsid w:val="16CA4A0D"/>
    <w:rsid w:val="17163642"/>
    <w:rsid w:val="179906D4"/>
    <w:rsid w:val="17BB1DD0"/>
    <w:rsid w:val="1802141D"/>
    <w:rsid w:val="18214150"/>
    <w:rsid w:val="18384EDA"/>
    <w:rsid w:val="18D17D8E"/>
    <w:rsid w:val="18D545BD"/>
    <w:rsid w:val="18E07816"/>
    <w:rsid w:val="190478B9"/>
    <w:rsid w:val="190B6E9A"/>
    <w:rsid w:val="193D424D"/>
    <w:rsid w:val="19633782"/>
    <w:rsid w:val="1A68603B"/>
    <w:rsid w:val="1A693B0C"/>
    <w:rsid w:val="1A6F55B8"/>
    <w:rsid w:val="1AF119BA"/>
    <w:rsid w:val="1B6577AF"/>
    <w:rsid w:val="1C801728"/>
    <w:rsid w:val="1CA9467C"/>
    <w:rsid w:val="1CB6111E"/>
    <w:rsid w:val="1CDF0421"/>
    <w:rsid w:val="1CFC19A7"/>
    <w:rsid w:val="1D08795B"/>
    <w:rsid w:val="1D626013"/>
    <w:rsid w:val="1E154F1F"/>
    <w:rsid w:val="1E602334"/>
    <w:rsid w:val="1EC2753A"/>
    <w:rsid w:val="1F0131AC"/>
    <w:rsid w:val="1FBC28D0"/>
    <w:rsid w:val="1FC17824"/>
    <w:rsid w:val="1FEA1283"/>
    <w:rsid w:val="20A57194"/>
    <w:rsid w:val="20A61E93"/>
    <w:rsid w:val="20BB46FE"/>
    <w:rsid w:val="20C4683C"/>
    <w:rsid w:val="20CD32BD"/>
    <w:rsid w:val="21055773"/>
    <w:rsid w:val="213C2339"/>
    <w:rsid w:val="21660201"/>
    <w:rsid w:val="21CE3669"/>
    <w:rsid w:val="221F0C48"/>
    <w:rsid w:val="22544317"/>
    <w:rsid w:val="22603DB2"/>
    <w:rsid w:val="232C1EE7"/>
    <w:rsid w:val="239D1EDD"/>
    <w:rsid w:val="23F5438B"/>
    <w:rsid w:val="24403439"/>
    <w:rsid w:val="244F3117"/>
    <w:rsid w:val="2456029E"/>
    <w:rsid w:val="24574E2D"/>
    <w:rsid w:val="245D48B3"/>
    <w:rsid w:val="25050886"/>
    <w:rsid w:val="253E5F41"/>
    <w:rsid w:val="256E78A1"/>
    <w:rsid w:val="262A03DF"/>
    <w:rsid w:val="26787590"/>
    <w:rsid w:val="268A64FE"/>
    <w:rsid w:val="269865ED"/>
    <w:rsid w:val="269A360B"/>
    <w:rsid w:val="26E15F04"/>
    <w:rsid w:val="26EA25F2"/>
    <w:rsid w:val="279F3B06"/>
    <w:rsid w:val="27B57E4F"/>
    <w:rsid w:val="27E969C1"/>
    <w:rsid w:val="290D59CB"/>
    <w:rsid w:val="291F6F9C"/>
    <w:rsid w:val="29213F0E"/>
    <w:rsid w:val="2A491061"/>
    <w:rsid w:val="2A8A589F"/>
    <w:rsid w:val="2AE35D1D"/>
    <w:rsid w:val="2AFA0B1C"/>
    <w:rsid w:val="2B6354C4"/>
    <w:rsid w:val="2B856B59"/>
    <w:rsid w:val="2B9B3C66"/>
    <w:rsid w:val="2BBC6390"/>
    <w:rsid w:val="2C387935"/>
    <w:rsid w:val="2C472C7B"/>
    <w:rsid w:val="2C4A5848"/>
    <w:rsid w:val="2D052A42"/>
    <w:rsid w:val="2D1163BF"/>
    <w:rsid w:val="2DD60BED"/>
    <w:rsid w:val="2DDD0917"/>
    <w:rsid w:val="2E33000E"/>
    <w:rsid w:val="2E972525"/>
    <w:rsid w:val="2EAC099E"/>
    <w:rsid w:val="2F006968"/>
    <w:rsid w:val="2F52589F"/>
    <w:rsid w:val="2F7A5D27"/>
    <w:rsid w:val="30393E95"/>
    <w:rsid w:val="309C4B4F"/>
    <w:rsid w:val="30BA3122"/>
    <w:rsid w:val="31604BD7"/>
    <w:rsid w:val="31616E23"/>
    <w:rsid w:val="316E0C5D"/>
    <w:rsid w:val="31895324"/>
    <w:rsid w:val="31B85D78"/>
    <w:rsid w:val="31C62C68"/>
    <w:rsid w:val="32B60894"/>
    <w:rsid w:val="32C11489"/>
    <w:rsid w:val="32CD7469"/>
    <w:rsid w:val="33921042"/>
    <w:rsid w:val="33AD784A"/>
    <w:rsid w:val="33C021F9"/>
    <w:rsid w:val="346260C0"/>
    <w:rsid w:val="347F2A69"/>
    <w:rsid w:val="34CD0AFD"/>
    <w:rsid w:val="34E2314C"/>
    <w:rsid w:val="35014DC4"/>
    <w:rsid w:val="35254192"/>
    <w:rsid w:val="35BD04B8"/>
    <w:rsid w:val="35E10C8B"/>
    <w:rsid w:val="36265F1B"/>
    <w:rsid w:val="365C288E"/>
    <w:rsid w:val="36633A19"/>
    <w:rsid w:val="37BE767C"/>
    <w:rsid w:val="37F96367"/>
    <w:rsid w:val="386D6CBC"/>
    <w:rsid w:val="3887705D"/>
    <w:rsid w:val="39327106"/>
    <w:rsid w:val="39447B32"/>
    <w:rsid w:val="396E5BF2"/>
    <w:rsid w:val="39783913"/>
    <w:rsid w:val="39A36BD4"/>
    <w:rsid w:val="39F44C68"/>
    <w:rsid w:val="3A3335C6"/>
    <w:rsid w:val="3A667550"/>
    <w:rsid w:val="3A9C1A62"/>
    <w:rsid w:val="3C892BAA"/>
    <w:rsid w:val="3CA01A7F"/>
    <w:rsid w:val="3CB13C95"/>
    <w:rsid w:val="3CB2676A"/>
    <w:rsid w:val="3CF47AC1"/>
    <w:rsid w:val="3D6150AB"/>
    <w:rsid w:val="3D6563D8"/>
    <w:rsid w:val="3D670CEA"/>
    <w:rsid w:val="3DD41813"/>
    <w:rsid w:val="3E2461C0"/>
    <w:rsid w:val="3E7C727E"/>
    <w:rsid w:val="3E872838"/>
    <w:rsid w:val="3E9D2BA0"/>
    <w:rsid w:val="3EFF405A"/>
    <w:rsid w:val="3F1A02D4"/>
    <w:rsid w:val="3F4B4C93"/>
    <w:rsid w:val="3F60143E"/>
    <w:rsid w:val="3F704479"/>
    <w:rsid w:val="3F9E6207"/>
    <w:rsid w:val="3FE536F1"/>
    <w:rsid w:val="404A41E0"/>
    <w:rsid w:val="40555E00"/>
    <w:rsid w:val="415428DD"/>
    <w:rsid w:val="418E2292"/>
    <w:rsid w:val="41A33A58"/>
    <w:rsid w:val="41C06C5C"/>
    <w:rsid w:val="41D13F2D"/>
    <w:rsid w:val="42E163F2"/>
    <w:rsid w:val="43505326"/>
    <w:rsid w:val="43650FF2"/>
    <w:rsid w:val="4375341B"/>
    <w:rsid w:val="43853221"/>
    <w:rsid w:val="43B90D9C"/>
    <w:rsid w:val="43D236C4"/>
    <w:rsid w:val="43F72715"/>
    <w:rsid w:val="44825E1B"/>
    <w:rsid w:val="44D92624"/>
    <w:rsid w:val="454315E6"/>
    <w:rsid w:val="457D730C"/>
    <w:rsid w:val="45E64657"/>
    <w:rsid w:val="45FF608D"/>
    <w:rsid w:val="461C0E16"/>
    <w:rsid w:val="46303B25"/>
    <w:rsid w:val="46462CD6"/>
    <w:rsid w:val="469A5C5B"/>
    <w:rsid w:val="46A651B2"/>
    <w:rsid w:val="46C74C28"/>
    <w:rsid w:val="48161F5A"/>
    <w:rsid w:val="48AE7CAC"/>
    <w:rsid w:val="492119B9"/>
    <w:rsid w:val="492D465D"/>
    <w:rsid w:val="496A33DD"/>
    <w:rsid w:val="497F0713"/>
    <w:rsid w:val="49F52A75"/>
    <w:rsid w:val="4A260850"/>
    <w:rsid w:val="4B2F4BCC"/>
    <w:rsid w:val="4B8D35BB"/>
    <w:rsid w:val="4BEE4521"/>
    <w:rsid w:val="4C664ED5"/>
    <w:rsid w:val="4CB35AA2"/>
    <w:rsid w:val="4D6036F2"/>
    <w:rsid w:val="4D7759ED"/>
    <w:rsid w:val="4DAD575D"/>
    <w:rsid w:val="4E87205D"/>
    <w:rsid w:val="4E88160E"/>
    <w:rsid w:val="4EBC7D13"/>
    <w:rsid w:val="4EEE4F92"/>
    <w:rsid w:val="4F191DE7"/>
    <w:rsid w:val="4F4E72AD"/>
    <w:rsid w:val="4FAF73E7"/>
    <w:rsid w:val="502912F6"/>
    <w:rsid w:val="50342842"/>
    <w:rsid w:val="509D5171"/>
    <w:rsid w:val="51116062"/>
    <w:rsid w:val="512A020F"/>
    <w:rsid w:val="513421E8"/>
    <w:rsid w:val="51464821"/>
    <w:rsid w:val="518A5EA7"/>
    <w:rsid w:val="52243E2B"/>
    <w:rsid w:val="52436849"/>
    <w:rsid w:val="525D249E"/>
    <w:rsid w:val="526326B0"/>
    <w:rsid w:val="52754DA9"/>
    <w:rsid w:val="53081CDD"/>
    <w:rsid w:val="533B1D9C"/>
    <w:rsid w:val="5340441C"/>
    <w:rsid w:val="534D7756"/>
    <w:rsid w:val="536103B0"/>
    <w:rsid w:val="5413237D"/>
    <w:rsid w:val="5508694A"/>
    <w:rsid w:val="551D40C9"/>
    <w:rsid w:val="55432F42"/>
    <w:rsid w:val="55434CEA"/>
    <w:rsid w:val="564A7A90"/>
    <w:rsid w:val="5654689E"/>
    <w:rsid w:val="565E250F"/>
    <w:rsid w:val="566B6D5F"/>
    <w:rsid w:val="569577C7"/>
    <w:rsid w:val="56D304BE"/>
    <w:rsid w:val="571E67ED"/>
    <w:rsid w:val="57540644"/>
    <w:rsid w:val="57644884"/>
    <w:rsid w:val="576A0B76"/>
    <w:rsid w:val="57F62622"/>
    <w:rsid w:val="586236D9"/>
    <w:rsid w:val="587E1543"/>
    <w:rsid w:val="58807AD5"/>
    <w:rsid w:val="58AC476A"/>
    <w:rsid w:val="58BA1767"/>
    <w:rsid w:val="59425B46"/>
    <w:rsid w:val="59F47313"/>
    <w:rsid w:val="5A252C10"/>
    <w:rsid w:val="5AA2269B"/>
    <w:rsid w:val="5AF364B8"/>
    <w:rsid w:val="5BFB403E"/>
    <w:rsid w:val="5CF834B0"/>
    <w:rsid w:val="5CF914D8"/>
    <w:rsid w:val="5D0375A8"/>
    <w:rsid w:val="5D325FE9"/>
    <w:rsid w:val="5D6323CD"/>
    <w:rsid w:val="5D8D3D99"/>
    <w:rsid w:val="5DF04413"/>
    <w:rsid w:val="5E2425AD"/>
    <w:rsid w:val="5E453BD5"/>
    <w:rsid w:val="5EA06D09"/>
    <w:rsid w:val="5F110824"/>
    <w:rsid w:val="5F931F0C"/>
    <w:rsid w:val="5FA840C8"/>
    <w:rsid w:val="5FB41920"/>
    <w:rsid w:val="5FC50184"/>
    <w:rsid w:val="601D2D76"/>
    <w:rsid w:val="60521A45"/>
    <w:rsid w:val="6076025F"/>
    <w:rsid w:val="60882BC6"/>
    <w:rsid w:val="60F31085"/>
    <w:rsid w:val="616A30CD"/>
    <w:rsid w:val="621C62C7"/>
    <w:rsid w:val="632160FC"/>
    <w:rsid w:val="63750765"/>
    <w:rsid w:val="63D77671"/>
    <w:rsid w:val="63F55716"/>
    <w:rsid w:val="641415F9"/>
    <w:rsid w:val="64930081"/>
    <w:rsid w:val="649B2109"/>
    <w:rsid w:val="64AE18D1"/>
    <w:rsid w:val="64F16511"/>
    <w:rsid w:val="651A701F"/>
    <w:rsid w:val="65242442"/>
    <w:rsid w:val="653226B9"/>
    <w:rsid w:val="654F2EB9"/>
    <w:rsid w:val="659D6D6D"/>
    <w:rsid w:val="65A8102E"/>
    <w:rsid w:val="65E41BD1"/>
    <w:rsid w:val="65ED3AB0"/>
    <w:rsid w:val="66AA1946"/>
    <w:rsid w:val="670C0633"/>
    <w:rsid w:val="67283D40"/>
    <w:rsid w:val="672E11AF"/>
    <w:rsid w:val="67515045"/>
    <w:rsid w:val="67871382"/>
    <w:rsid w:val="67C32490"/>
    <w:rsid w:val="681909A0"/>
    <w:rsid w:val="68780C36"/>
    <w:rsid w:val="68E25BDB"/>
    <w:rsid w:val="696266F5"/>
    <w:rsid w:val="699649EF"/>
    <w:rsid w:val="699F29DF"/>
    <w:rsid w:val="6AC60720"/>
    <w:rsid w:val="6ADB6CA7"/>
    <w:rsid w:val="6AF0340C"/>
    <w:rsid w:val="6B282560"/>
    <w:rsid w:val="6BB018A4"/>
    <w:rsid w:val="6C1C63E4"/>
    <w:rsid w:val="6C38386F"/>
    <w:rsid w:val="6CA46FF0"/>
    <w:rsid w:val="6CAA0293"/>
    <w:rsid w:val="6D361F8B"/>
    <w:rsid w:val="6D5115D9"/>
    <w:rsid w:val="6D8106E4"/>
    <w:rsid w:val="6DB35C80"/>
    <w:rsid w:val="6DC45C09"/>
    <w:rsid w:val="6DC64EBF"/>
    <w:rsid w:val="6DE224ED"/>
    <w:rsid w:val="6E092319"/>
    <w:rsid w:val="6E1B7520"/>
    <w:rsid w:val="6F702D49"/>
    <w:rsid w:val="6FC84821"/>
    <w:rsid w:val="700C7B7E"/>
    <w:rsid w:val="70206457"/>
    <w:rsid w:val="70A723B5"/>
    <w:rsid w:val="71771B4C"/>
    <w:rsid w:val="71777D9E"/>
    <w:rsid w:val="7183636B"/>
    <w:rsid w:val="71E31E98"/>
    <w:rsid w:val="71F26ABF"/>
    <w:rsid w:val="72120DFF"/>
    <w:rsid w:val="723D4B43"/>
    <w:rsid w:val="72982FD9"/>
    <w:rsid w:val="729B4691"/>
    <w:rsid w:val="72BF7C4E"/>
    <w:rsid w:val="72FA1EC8"/>
    <w:rsid w:val="7345697A"/>
    <w:rsid w:val="73735664"/>
    <w:rsid w:val="73CF7E51"/>
    <w:rsid w:val="744B3B0E"/>
    <w:rsid w:val="74670B74"/>
    <w:rsid w:val="748B2640"/>
    <w:rsid w:val="749C003E"/>
    <w:rsid w:val="74BA5731"/>
    <w:rsid w:val="74C7103C"/>
    <w:rsid w:val="75617AAA"/>
    <w:rsid w:val="75CA5AB6"/>
    <w:rsid w:val="75CD1B72"/>
    <w:rsid w:val="76362D49"/>
    <w:rsid w:val="76500BBD"/>
    <w:rsid w:val="766536C6"/>
    <w:rsid w:val="76A42D26"/>
    <w:rsid w:val="76A93A0A"/>
    <w:rsid w:val="76DA55B3"/>
    <w:rsid w:val="76F459ED"/>
    <w:rsid w:val="775507B1"/>
    <w:rsid w:val="77E42F2B"/>
    <w:rsid w:val="784D6BEB"/>
    <w:rsid w:val="78BA6195"/>
    <w:rsid w:val="78DD027F"/>
    <w:rsid w:val="79013EB2"/>
    <w:rsid w:val="799F166E"/>
    <w:rsid w:val="79A319CE"/>
    <w:rsid w:val="79AB36EB"/>
    <w:rsid w:val="79CF2311"/>
    <w:rsid w:val="79E44AA0"/>
    <w:rsid w:val="7A153316"/>
    <w:rsid w:val="7A772BBC"/>
    <w:rsid w:val="7AAD67C5"/>
    <w:rsid w:val="7ABA072F"/>
    <w:rsid w:val="7ABB2164"/>
    <w:rsid w:val="7B291AA9"/>
    <w:rsid w:val="7B6537FC"/>
    <w:rsid w:val="7B757608"/>
    <w:rsid w:val="7B7D5220"/>
    <w:rsid w:val="7B9E67A2"/>
    <w:rsid w:val="7C186AA2"/>
    <w:rsid w:val="7C201B9C"/>
    <w:rsid w:val="7C4B60AF"/>
    <w:rsid w:val="7CC95B59"/>
    <w:rsid w:val="7D2620EB"/>
    <w:rsid w:val="7D933192"/>
    <w:rsid w:val="7DA84D95"/>
    <w:rsid w:val="7DB3215D"/>
    <w:rsid w:val="7DF12C86"/>
    <w:rsid w:val="7E1840E9"/>
    <w:rsid w:val="7E1E232E"/>
    <w:rsid w:val="7E1F49E2"/>
    <w:rsid w:val="7E4009BC"/>
    <w:rsid w:val="7E7F4B1E"/>
    <w:rsid w:val="7F843177"/>
    <w:rsid w:val="7FA12831"/>
    <w:rsid w:val="7FDF4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cs="仿宋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2020-06-02T08:16:00Z</dcterms:created>
  <dc:creator>阳阳</dc:creator>
  <cp:lastModifiedBy>阳阳</cp:lastModifiedBy>
  <cp:lastPrinted>2022-03-30T03:32:00Z</cp:lastPrinted>
  <dcterms:modified xsi:type="dcterms:W3CDTF">2023-03-03T10:07:40Z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22BF5EED8D61410DACD3A356F49A90E8</vt:lpwstr>
  </property>
</Properties>
</file>